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A241" w14:textId="35563155" w:rsidR="00E525A1" w:rsidRPr="00E525A1" w:rsidRDefault="00E525A1" w:rsidP="00E52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5A1">
        <w:rPr>
          <w:rFonts w:ascii="Times New Roman" w:hAnsi="Times New Roman" w:cs="Times New Roman"/>
          <w:b/>
          <w:sz w:val="28"/>
          <w:szCs w:val="28"/>
        </w:rPr>
        <w:t>TRƯỜNG THCS ĐÔNG DƯ             NỘI DUNG ÔN TẬP KT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E525A1">
        <w:rPr>
          <w:rFonts w:ascii="Times New Roman" w:hAnsi="Times New Roman" w:cs="Times New Roman"/>
          <w:b/>
          <w:sz w:val="28"/>
          <w:szCs w:val="28"/>
        </w:rPr>
        <w:t>K I</w:t>
      </w:r>
    </w:p>
    <w:p w14:paraId="6561702D" w14:textId="77777777" w:rsidR="00E525A1" w:rsidRPr="00E525A1" w:rsidRDefault="00E525A1" w:rsidP="00E5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MÔN NGỮ VĂN 8</w:t>
      </w:r>
    </w:p>
    <w:p w14:paraId="66196302" w14:textId="77777777" w:rsidR="00E525A1" w:rsidRPr="00E525A1" w:rsidRDefault="00E525A1" w:rsidP="00E5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NĂM HỌC 2022 - 2023</w:t>
      </w:r>
    </w:p>
    <w:p w14:paraId="4D868A13" w14:textId="77777777" w:rsidR="00E525A1" w:rsidRDefault="00E525A1" w:rsidP="00E525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05244FF1" w14:textId="77777777" w:rsidR="00E82AB3" w:rsidRDefault="00E82AB3" w:rsidP="00E52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B43C31" w14:textId="5657E620" w:rsidR="00E525A1" w:rsidRDefault="00E525A1" w:rsidP="00E52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5A1">
        <w:rPr>
          <w:rFonts w:ascii="Times New Roman" w:hAnsi="Times New Roman" w:cs="Times New Roman"/>
          <w:b/>
          <w:sz w:val="28"/>
          <w:szCs w:val="28"/>
        </w:rPr>
        <w:t xml:space="preserve"> PHẠM VI ÔN TẬP.</w:t>
      </w:r>
    </w:p>
    <w:p w14:paraId="02A0DBC9" w14:textId="400284FA" w:rsidR="00E525A1" w:rsidRPr="00E525A1" w:rsidRDefault="00E525A1" w:rsidP="00E52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5A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Phần I: Văn bản</w:t>
      </w:r>
    </w:p>
    <w:p w14:paraId="701C5E7F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Nắm được nội dung, ý nghĩa, bài học, các chi tiết đặc sắc và nghệ thuật nổi bật của các văn bản:</w:t>
      </w:r>
    </w:p>
    <w:p w14:paraId="0B621BFD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 </w:t>
      </w:r>
      <w:hyperlink r:id="rId4" w:history="1">
        <w:r w:rsidRPr="00E525A1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14:ligatures w14:val="none"/>
          </w:rPr>
          <w:t>Tôi đi học</w:t>
        </w:r>
      </w:hyperlink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– Thanh Tịnh</w:t>
      </w:r>
    </w:p>
    <w:p w14:paraId="4DD8680A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</w:t>
      </w:r>
      <w:hyperlink r:id="rId5" w:history="1">
        <w:r w:rsidRPr="00E525A1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14:ligatures w14:val="none"/>
          </w:rPr>
          <w:t> Trong lòng mẹ </w:t>
        </w:r>
      </w:hyperlink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– Nguyên Hồng</w:t>
      </w:r>
    </w:p>
    <w:p w14:paraId="021C2B24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</w:t>
      </w:r>
      <w:hyperlink r:id="rId6" w:history="1">
        <w:r w:rsidRPr="00E525A1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14:ligatures w14:val="none"/>
          </w:rPr>
          <w:t> Tức nước vỡ bờ</w:t>
        </w:r>
      </w:hyperlink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 – Ngô Tất Tố</w:t>
      </w:r>
    </w:p>
    <w:p w14:paraId="0DAFBFF3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Lão Hạc – Nam Cao</w:t>
      </w:r>
    </w:p>
    <w:p w14:paraId="2A6385C7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Phần II: Tiếng Việt</w:t>
      </w:r>
    </w:p>
    <w:p w14:paraId="470FEC20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Nhận diện và thực hành:</w:t>
      </w:r>
    </w:p>
    <w:p w14:paraId="48E25061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1. Cấp độ khái quát của nghĩa từ ngữ</w:t>
      </w:r>
    </w:p>
    <w:p w14:paraId="2D328164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2. Trường từ vựng</w:t>
      </w:r>
    </w:p>
    <w:p w14:paraId="059A9F3D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3. Từ tượng hình, tượng thanh</w:t>
      </w:r>
    </w:p>
    <w:p w14:paraId="17DBACB2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4. Từ ngữ địa phương và biệt ngữ xã hội</w:t>
      </w:r>
    </w:p>
    <w:p w14:paraId="617CF1B8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5. Trợ từ, thán từ</w:t>
      </w:r>
    </w:p>
    <w:p w14:paraId="1151FD82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6. Tình thái từ</w:t>
      </w:r>
    </w:p>
    <w:p w14:paraId="117719A7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Phần III: Tập làm văn</w:t>
      </w:r>
    </w:p>
    <w:p w14:paraId="211FE2B4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- Văn tự sự kết hợp miêu tả, biểu cảm.</w:t>
      </w:r>
    </w:p>
    <w:p w14:paraId="5F48CE5C" w14:textId="77777777" w:rsidR="00E525A1" w:rsidRPr="00E525A1" w:rsidRDefault="00E525A1" w:rsidP="00E52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E525A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VD: Kể lại một kỉ niệm ấn tượng sâu sắc với em.</w:t>
      </w:r>
    </w:p>
    <w:p w14:paraId="1671289D" w14:textId="77777777" w:rsidR="001040F0" w:rsidRPr="00E525A1" w:rsidRDefault="001040F0" w:rsidP="00E525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40F0" w:rsidRPr="00E525A1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EE"/>
    <w:rsid w:val="001040F0"/>
    <w:rsid w:val="002F59EE"/>
    <w:rsid w:val="00717BE8"/>
    <w:rsid w:val="00E525A1"/>
    <w:rsid w:val="00E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534B3"/>
  <w15:chartTrackingRefBased/>
  <w15:docId w15:val="{1F027C44-C7BC-4DB5-90AB-04D06D26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5A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525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2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wnload.vn/doan-trich-tuc-nuoc-vo-bo-46398" TargetMode="External"/><Relationship Id="rId5" Type="http://schemas.openxmlformats.org/officeDocument/2006/relationships/hyperlink" Target="https://download.vn/trong-long-me-nguyen-hong-45986" TargetMode="External"/><Relationship Id="rId4" Type="http://schemas.openxmlformats.org/officeDocument/2006/relationships/hyperlink" Target="https://download.vn/tac-pham-toi-di-hoc-45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Đức Hiệp</dc:creator>
  <cp:keywords/>
  <dc:description/>
  <cp:lastModifiedBy>Vũ Đức Hiệp</cp:lastModifiedBy>
  <cp:revision>3</cp:revision>
  <dcterms:created xsi:type="dcterms:W3CDTF">2023-05-05T09:21:00Z</dcterms:created>
  <dcterms:modified xsi:type="dcterms:W3CDTF">2023-05-05T09:24:00Z</dcterms:modified>
</cp:coreProperties>
</file>